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FBD4C" w14:textId="4E109989" w:rsidR="00DC4CC2" w:rsidRPr="00C773CC" w:rsidRDefault="00D943A0" w:rsidP="00C617B8">
      <w:pPr>
        <w:spacing w:afterLines="30" w:after="139"/>
        <w:jc w:val="center"/>
        <w:rPr>
          <w:rFonts w:ascii="標楷體" w:eastAsia="標楷體" w:hAnsi="標楷體"/>
          <w:b/>
          <w:bCs/>
          <w:sz w:val="32"/>
        </w:rPr>
      </w:pPr>
      <w:r>
        <w:rPr>
          <w:rFonts w:ascii="標楷體" w:eastAsia="標楷體"/>
          <w:b/>
          <w:bCs/>
          <w:sz w:val="32"/>
        </w:rPr>
        <w:t xml:space="preserve">    </w:t>
      </w:r>
      <w:r w:rsidR="00B04AFC">
        <w:rPr>
          <w:rFonts w:ascii="標楷體" w:eastAsia="標楷體" w:hint="eastAsia"/>
          <w:b/>
          <w:bCs/>
          <w:sz w:val="32"/>
        </w:rPr>
        <w:t xml:space="preserve"> </w:t>
      </w:r>
      <w:r w:rsidR="00C02FC4" w:rsidRPr="00C773CC">
        <w:rPr>
          <w:rFonts w:ascii="標楷體" w:eastAsia="標楷體" w:hAnsi="標楷體" w:hint="eastAsia"/>
          <w:b/>
          <w:bCs/>
          <w:sz w:val="32"/>
        </w:rPr>
        <w:t>中國文化大學華岡博物館 學生實務體驗學習</w:t>
      </w:r>
      <w:r w:rsidR="005D0318" w:rsidRPr="00C773CC">
        <w:rPr>
          <w:rFonts w:ascii="標楷體" w:eastAsia="標楷體" w:hAnsi="標楷體" w:hint="eastAsia"/>
          <w:b/>
          <w:bCs/>
          <w:sz w:val="32"/>
        </w:rPr>
        <w:t>申請</w:t>
      </w:r>
      <w:r w:rsidR="00DC4CC2" w:rsidRPr="00C773CC">
        <w:rPr>
          <w:rFonts w:ascii="標楷體" w:eastAsia="標楷體" w:hAnsi="標楷體" w:hint="eastAsia"/>
          <w:b/>
          <w:bCs/>
          <w:sz w:val="32"/>
        </w:rPr>
        <w:t>表</w:t>
      </w:r>
      <w:r>
        <w:rPr>
          <w:rFonts w:ascii="標楷體" w:eastAsia="標楷體" w:hAnsi="標楷體" w:hint="eastAsia"/>
          <w:b/>
          <w:bCs/>
          <w:sz w:val="32"/>
        </w:rPr>
        <w:t xml:space="preserve"> </w:t>
      </w:r>
      <w:r>
        <w:rPr>
          <w:rFonts w:ascii="標楷體" w:eastAsia="標楷體" w:hAnsi="標楷體"/>
          <w:b/>
          <w:bCs/>
          <w:sz w:val="32"/>
        </w:rPr>
        <w:t xml:space="preserve">  </w:t>
      </w:r>
      <w:r w:rsidR="00C02FC4" w:rsidRPr="00C773CC">
        <w:rPr>
          <w:rFonts w:ascii="標楷體" w:eastAsia="標楷體" w:hAnsi="標楷體" w:hint="eastAsia"/>
          <w:bCs/>
          <w:sz w:val="18"/>
          <w:szCs w:val="18"/>
        </w:rPr>
        <w:t>20</w:t>
      </w:r>
      <w:r w:rsidR="00C02FC4" w:rsidRPr="00C773CC">
        <w:rPr>
          <w:rFonts w:ascii="標楷體" w:eastAsia="標楷體" w:hAnsi="標楷體"/>
          <w:bCs/>
          <w:sz w:val="18"/>
          <w:szCs w:val="18"/>
        </w:rPr>
        <w:t>2</w:t>
      </w:r>
      <w:r w:rsidR="00C60FA3">
        <w:rPr>
          <w:rFonts w:ascii="標楷體" w:eastAsia="標楷體" w:hAnsi="標楷體" w:hint="eastAsia"/>
          <w:bCs/>
          <w:sz w:val="18"/>
          <w:szCs w:val="18"/>
        </w:rPr>
        <w:t>6</w:t>
      </w:r>
      <w:r w:rsidR="00D653BD" w:rsidRPr="00C773CC">
        <w:rPr>
          <w:rFonts w:ascii="標楷體" w:eastAsia="標楷體" w:hAnsi="標楷體" w:hint="eastAsia"/>
          <w:bCs/>
          <w:sz w:val="18"/>
          <w:szCs w:val="18"/>
        </w:rPr>
        <w:t>年版</w:t>
      </w:r>
    </w:p>
    <w:tbl>
      <w:tblPr>
        <w:tblW w:w="9923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675"/>
        <w:gridCol w:w="1676"/>
        <w:gridCol w:w="1311"/>
        <w:gridCol w:w="154"/>
        <w:gridCol w:w="435"/>
        <w:gridCol w:w="2066"/>
        <w:gridCol w:w="2614"/>
      </w:tblGrid>
      <w:tr w:rsidR="000526C2" w:rsidRPr="00C773CC" w14:paraId="28AF62B8" w14:textId="77777777" w:rsidTr="002C7C75">
        <w:trPr>
          <w:cantSplit/>
          <w:trHeight w:hRule="exact" w:val="1106"/>
        </w:trPr>
        <w:tc>
          <w:tcPr>
            <w:tcW w:w="993" w:type="dxa"/>
            <w:shd w:val="clear" w:color="auto" w:fill="auto"/>
            <w:vAlign w:val="center"/>
          </w:tcPr>
          <w:p w14:paraId="0EEDFA75" w14:textId="77777777" w:rsidR="000526C2" w:rsidRPr="00C773CC" w:rsidRDefault="000526C2" w:rsidP="00E05FC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3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AE18EB" w14:textId="77777777" w:rsidR="000526C2" w:rsidRPr="00C773CC" w:rsidRDefault="000526C2" w:rsidP="002A2598">
            <w:pPr>
              <w:rPr>
                <w:rFonts w:ascii="標楷體" w:eastAsia="標楷體" w:hAnsi="標楷體"/>
              </w:rPr>
            </w:pPr>
          </w:p>
        </w:tc>
        <w:tc>
          <w:tcPr>
            <w:tcW w:w="14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ED4F9" w14:textId="77777777" w:rsidR="000526C2" w:rsidRPr="00C773CC" w:rsidRDefault="000526C2">
            <w:pPr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出生年月日</w:t>
            </w:r>
          </w:p>
          <w:p w14:paraId="423D39FC" w14:textId="77777777" w:rsidR="0024528E" w:rsidRPr="00C773CC" w:rsidRDefault="0024528E">
            <w:pPr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(西元)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6571B" w14:textId="77777777" w:rsidR="000526C2" w:rsidRPr="00C773CC" w:rsidRDefault="000526C2" w:rsidP="00DA3F6B">
            <w:pPr>
              <w:ind w:leftChars="100" w:left="252"/>
              <w:jc w:val="both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年月</w:t>
            </w:r>
            <w:r w:rsidR="00E47F2C" w:rsidRPr="00C773CC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A8897D" w14:textId="77777777" w:rsidR="005D0318" w:rsidRPr="00C773CC" w:rsidRDefault="005D0318" w:rsidP="00E575F6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2C7C75" w:rsidRPr="00C773CC" w14:paraId="4DEC11CC" w14:textId="77777777" w:rsidTr="002C7C75">
        <w:trPr>
          <w:cantSplit/>
          <w:trHeight w:val="679"/>
        </w:trPr>
        <w:tc>
          <w:tcPr>
            <w:tcW w:w="9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B6AEC4E" w14:textId="77777777" w:rsidR="002C7C75" w:rsidRPr="00C773CC" w:rsidRDefault="002C7C75" w:rsidP="002C7C7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聯絡</w:t>
            </w:r>
          </w:p>
          <w:p w14:paraId="7FF866C4" w14:textId="77777777" w:rsidR="002C7C75" w:rsidRPr="00C773CC" w:rsidRDefault="002C7C75" w:rsidP="002C7C75">
            <w:pPr>
              <w:spacing w:line="30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C773CC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351" w:type="dxa"/>
            <w:gridSpan w:val="2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65E9" w14:textId="77777777" w:rsidR="002C7C75" w:rsidRPr="00C773CC" w:rsidRDefault="002C7C7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8D76" w14:textId="77777777" w:rsidR="002C7C75" w:rsidRPr="00C773CC" w:rsidRDefault="002C7C75" w:rsidP="002C7C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5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CBE69" w14:textId="77777777" w:rsidR="002C7C75" w:rsidRPr="00C773CC" w:rsidRDefault="002C7C7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14" w:type="dxa"/>
            <w:vMerge/>
            <w:tcBorders>
              <w:left w:val="single" w:sz="4" w:space="0" w:color="auto"/>
            </w:tcBorders>
            <w:vAlign w:val="center"/>
          </w:tcPr>
          <w:p w14:paraId="4A91941E" w14:textId="77777777" w:rsidR="002C7C75" w:rsidRPr="00C773CC" w:rsidRDefault="002C7C7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526C2" w:rsidRPr="00C773CC" w14:paraId="0F779DAE" w14:textId="77777777" w:rsidTr="00B71402">
        <w:trPr>
          <w:cantSplit/>
          <w:trHeight w:val="863"/>
        </w:trPr>
        <w:tc>
          <w:tcPr>
            <w:tcW w:w="993" w:type="dxa"/>
            <w:vAlign w:val="center"/>
          </w:tcPr>
          <w:p w14:paraId="7473A336" w14:textId="77777777" w:rsidR="002C7C75" w:rsidRPr="00C773CC" w:rsidRDefault="002C7C75" w:rsidP="002C7C75">
            <w:pPr>
              <w:spacing w:line="30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C773CC">
              <w:rPr>
                <w:rFonts w:ascii="標楷體" w:eastAsia="標楷體" w:hAnsi="標楷體" w:hint="eastAsia"/>
                <w:spacing w:val="-20"/>
              </w:rPr>
              <w:t>電子</w:t>
            </w:r>
            <w:proofErr w:type="gramStart"/>
            <w:r w:rsidRPr="00C773CC">
              <w:rPr>
                <w:rFonts w:ascii="標楷體" w:eastAsia="標楷體" w:hAnsi="標楷體" w:hint="eastAsia"/>
                <w:spacing w:val="-20"/>
              </w:rPr>
              <w:t>郵</w:t>
            </w:r>
            <w:proofErr w:type="gramEnd"/>
          </w:p>
          <w:p w14:paraId="1349423C" w14:textId="77777777" w:rsidR="000526C2" w:rsidRPr="00C773CC" w:rsidRDefault="002C7C75" w:rsidP="002C7C7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  <w:spacing w:val="-20"/>
              </w:rPr>
              <w:t>件信箱</w:t>
            </w:r>
          </w:p>
        </w:tc>
        <w:tc>
          <w:tcPr>
            <w:tcW w:w="6316" w:type="dxa"/>
            <w:gridSpan w:val="6"/>
            <w:tcBorders>
              <w:right w:val="single" w:sz="4" w:space="0" w:color="auto"/>
            </w:tcBorders>
            <w:vAlign w:val="center"/>
          </w:tcPr>
          <w:p w14:paraId="7C7EB5C2" w14:textId="77777777" w:rsidR="000526C2" w:rsidRPr="00C773CC" w:rsidRDefault="000526C2" w:rsidP="00B7140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0FDBFF" w14:textId="77777777" w:rsidR="000526C2" w:rsidRPr="00C773CC" w:rsidRDefault="000526C2" w:rsidP="000526C2">
            <w:pPr>
              <w:spacing w:line="320" w:lineRule="exact"/>
              <w:ind w:firstLineChars="100" w:firstLine="252"/>
              <w:jc w:val="center"/>
              <w:rPr>
                <w:rFonts w:ascii="標楷體" w:eastAsia="標楷體" w:hAnsi="標楷體"/>
              </w:rPr>
            </w:pPr>
          </w:p>
        </w:tc>
      </w:tr>
      <w:tr w:rsidR="00E77680" w:rsidRPr="00C773CC" w14:paraId="5F564650" w14:textId="77777777" w:rsidTr="00D321B6">
        <w:trPr>
          <w:cantSplit/>
          <w:trHeight w:val="567"/>
        </w:trPr>
        <w:tc>
          <w:tcPr>
            <w:tcW w:w="993" w:type="dxa"/>
            <w:vAlign w:val="center"/>
          </w:tcPr>
          <w:p w14:paraId="7AE8E018" w14:textId="77777777" w:rsidR="00D321B6" w:rsidRPr="00C773CC" w:rsidRDefault="00D321B6" w:rsidP="00D321B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通訊</w:t>
            </w:r>
          </w:p>
          <w:p w14:paraId="52E9E849" w14:textId="77777777" w:rsidR="00E77680" w:rsidRPr="00C773CC" w:rsidRDefault="00D321B6" w:rsidP="00D321B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8930" w:type="dxa"/>
            <w:gridSpan w:val="7"/>
            <w:vAlign w:val="center"/>
          </w:tcPr>
          <w:p w14:paraId="72812430" w14:textId="77777777" w:rsidR="00E77680" w:rsidRPr="00C773CC" w:rsidRDefault="00E77680" w:rsidP="00D321B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77680" w:rsidRPr="00C773CC" w14:paraId="3E7D6517" w14:textId="77777777" w:rsidTr="002C7C75">
        <w:trPr>
          <w:cantSplit/>
          <w:trHeight w:hRule="exact" w:val="454"/>
        </w:trPr>
        <w:tc>
          <w:tcPr>
            <w:tcW w:w="993" w:type="dxa"/>
            <w:vMerge w:val="restart"/>
            <w:vAlign w:val="center"/>
          </w:tcPr>
          <w:p w14:paraId="0BD45517" w14:textId="77777777" w:rsidR="00E77680" w:rsidRPr="00C773CC" w:rsidRDefault="00E77680" w:rsidP="00C617B8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大</w:t>
            </w:r>
          </w:p>
          <w:p w14:paraId="4DEFB7FC" w14:textId="1B8492C2" w:rsidR="00E77680" w:rsidRPr="00C773CC" w:rsidRDefault="00C617B8" w:rsidP="00C617B8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</w:p>
          <w:p w14:paraId="007217DE" w14:textId="77777777" w:rsidR="00E77680" w:rsidRPr="00C773CC" w:rsidRDefault="00E77680" w:rsidP="00C617B8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學</w:t>
            </w:r>
          </w:p>
          <w:p w14:paraId="340A408B" w14:textId="77777777" w:rsidR="00E77680" w:rsidRPr="00C773CC" w:rsidRDefault="00E77680" w:rsidP="00C617B8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歷</w:t>
            </w:r>
          </w:p>
        </w:tc>
        <w:tc>
          <w:tcPr>
            <w:tcW w:w="4251" w:type="dxa"/>
            <w:gridSpan w:val="5"/>
            <w:vAlign w:val="center"/>
          </w:tcPr>
          <w:p w14:paraId="085AE460" w14:textId="77777777" w:rsidR="00E77680" w:rsidRPr="00C773CC" w:rsidRDefault="00E77680" w:rsidP="00540D0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4679" w:type="dxa"/>
            <w:gridSpan w:val="2"/>
            <w:vAlign w:val="center"/>
          </w:tcPr>
          <w:p w14:paraId="21F7E79E" w14:textId="77777777" w:rsidR="00E77680" w:rsidRPr="00C773CC" w:rsidRDefault="00E77680">
            <w:pPr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系所名稱</w:t>
            </w:r>
          </w:p>
        </w:tc>
      </w:tr>
      <w:tr w:rsidR="00E77680" w:rsidRPr="00C773CC" w14:paraId="67BA6CED" w14:textId="77777777" w:rsidTr="00C617B8">
        <w:trPr>
          <w:cantSplit/>
          <w:trHeight w:val="567"/>
        </w:trPr>
        <w:tc>
          <w:tcPr>
            <w:tcW w:w="993" w:type="dxa"/>
            <w:vMerge/>
          </w:tcPr>
          <w:p w14:paraId="6B9BE687" w14:textId="77777777" w:rsidR="00E77680" w:rsidRPr="00C773CC" w:rsidRDefault="00E77680" w:rsidP="00E05FC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1" w:type="dxa"/>
            <w:gridSpan w:val="5"/>
            <w:vAlign w:val="center"/>
          </w:tcPr>
          <w:p w14:paraId="56E7AFFE" w14:textId="77777777" w:rsidR="00E77680" w:rsidRPr="00C773CC" w:rsidRDefault="00B7140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中國文化大學</w:t>
            </w:r>
          </w:p>
        </w:tc>
        <w:tc>
          <w:tcPr>
            <w:tcW w:w="4679" w:type="dxa"/>
            <w:gridSpan w:val="2"/>
            <w:vAlign w:val="center"/>
          </w:tcPr>
          <w:p w14:paraId="1157934B" w14:textId="77777777" w:rsidR="00E77680" w:rsidRPr="00C773CC" w:rsidRDefault="00E7768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7680" w:rsidRPr="00C773CC" w14:paraId="482F7129" w14:textId="77777777" w:rsidTr="00C617B8">
        <w:trPr>
          <w:cantSplit/>
          <w:trHeight w:val="444"/>
        </w:trPr>
        <w:tc>
          <w:tcPr>
            <w:tcW w:w="993" w:type="dxa"/>
            <w:vMerge/>
          </w:tcPr>
          <w:p w14:paraId="75F1A147" w14:textId="77777777" w:rsidR="00E77680" w:rsidRPr="00C773CC" w:rsidRDefault="00E77680" w:rsidP="00E05FC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1" w:type="dxa"/>
            <w:gridSpan w:val="5"/>
            <w:vAlign w:val="center"/>
          </w:tcPr>
          <w:p w14:paraId="51C5112F" w14:textId="77777777" w:rsidR="00E77680" w:rsidRPr="00C773CC" w:rsidRDefault="00E77680">
            <w:pPr>
              <w:pStyle w:val="a3"/>
              <w:tabs>
                <w:tab w:val="clear" w:pos="4153"/>
                <w:tab w:val="clear" w:pos="8306"/>
              </w:tabs>
              <w:snapToGrid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vAlign w:val="center"/>
          </w:tcPr>
          <w:p w14:paraId="10312399" w14:textId="77777777" w:rsidR="00E77680" w:rsidRPr="00C773CC" w:rsidRDefault="00E77680">
            <w:pPr>
              <w:pStyle w:val="a3"/>
              <w:tabs>
                <w:tab w:val="clear" w:pos="4153"/>
                <w:tab w:val="clear" w:pos="8306"/>
              </w:tabs>
              <w:snapToGrid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24528E" w:rsidRPr="00C773CC" w14:paraId="0A0250E1" w14:textId="77777777" w:rsidTr="002C7C75">
        <w:trPr>
          <w:cantSplit/>
          <w:trHeight w:hRule="exact" w:val="454"/>
        </w:trPr>
        <w:tc>
          <w:tcPr>
            <w:tcW w:w="993" w:type="dxa"/>
            <w:vMerge w:val="restart"/>
            <w:vAlign w:val="center"/>
          </w:tcPr>
          <w:p w14:paraId="5F14FDCC" w14:textId="77777777" w:rsidR="0024528E" w:rsidRPr="00C773CC" w:rsidRDefault="0024528E" w:rsidP="00E05FC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工</w:t>
            </w:r>
          </w:p>
          <w:p w14:paraId="43595506" w14:textId="77777777" w:rsidR="0024528E" w:rsidRPr="00C773CC" w:rsidRDefault="0024528E" w:rsidP="00E05FC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作</w:t>
            </w:r>
          </w:p>
          <w:p w14:paraId="551F9FD2" w14:textId="77777777" w:rsidR="0024528E" w:rsidRPr="00C773CC" w:rsidRDefault="0024528E" w:rsidP="00E05FC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經</w:t>
            </w:r>
          </w:p>
          <w:p w14:paraId="3943108F" w14:textId="77777777" w:rsidR="0024528E" w:rsidRPr="00C773CC" w:rsidRDefault="0024528E" w:rsidP="00E05FC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歷</w:t>
            </w:r>
          </w:p>
        </w:tc>
        <w:tc>
          <w:tcPr>
            <w:tcW w:w="4251" w:type="dxa"/>
            <w:gridSpan w:val="5"/>
            <w:vAlign w:val="center"/>
          </w:tcPr>
          <w:p w14:paraId="5CDF0C8C" w14:textId="77777777" w:rsidR="0024528E" w:rsidRPr="00C773CC" w:rsidRDefault="0024528E" w:rsidP="00540D03">
            <w:pPr>
              <w:spacing w:line="300" w:lineRule="atLeas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4679" w:type="dxa"/>
            <w:gridSpan w:val="2"/>
            <w:vAlign w:val="center"/>
          </w:tcPr>
          <w:p w14:paraId="73F14573" w14:textId="77777777" w:rsidR="0024528E" w:rsidRPr="00C773CC" w:rsidRDefault="0024528E">
            <w:pPr>
              <w:spacing w:line="300" w:lineRule="atLeas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職務名稱</w:t>
            </w:r>
          </w:p>
        </w:tc>
      </w:tr>
      <w:tr w:rsidR="0024528E" w:rsidRPr="00C773CC" w14:paraId="3A063402" w14:textId="77777777" w:rsidTr="00C617B8">
        <w:trPr>
          <w:cantSplit/>
          <w:trHeight w:val="20"/>
        </w:trPr>
        <w:tc>
          <w:tcPr>
            <w:tcW w:w="993" w:type="dxa"/>
            <w:vMerge/>
          </w:tcPr>
          <w:p w14:paraId="15E58435" w14:textId="77777777" w:rsidR="0024528E" w:rsidRPr="00C773CC" w:rsidRDefault="0024528E" w:rsidP="00E05FC6">
            <w:pPr>
              <w:spacing w:line="1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1" w:type="dxa"/>
            <w:gridSpan w:val="5"/>
            <w:vAlign w:val="center"/>
          </w:tcPr>
          <w:p w14:paraId="210DAF23" w14:textId="77777777" w:rsidR="0024528E" w:rsidRPr="00C773CC" w:rsidRDefault="0024528E" w:rsidP="00F82793">
            <w:pPr>
              <w:ind w:left="504" w:hangingChars="200" w:hanging="50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9" w:type="dxa"/>
            <w:gridSpan w:val="2"/>
            <w:vAlign w:val="center"/>
          </w:tcPr>
          <w:p w14:paraId="250488F0" w14:textId="77777777" w:rsidR="0024528E" w:rsidRPr="00C773CC" w:rsidRDefault="0024528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4528E" w:rsidRPr="00C773CC" w14:paraId="10A250B1" w14:textId="77777777" w:rsidTr="00C617B8">
        <w:trPr>
          <w:cantSplit/>
          <w:trHeight w:val="20"/>
        </w:trPr>
        <w:tc>
          <w:tcPr>
            <w:tcW w:w="993" w:type="dxa"/>
            <w:vMerge/>
          </w:tcPr>
          <w:p w14:paraId="1B05FBE2" w14:textId="77777777" w:rsidR="0024528E" w:rsidRPr="00C773CC" w:rsidRDefault="0024528E" w:rsidP="00E05FC6">
            <w:pPr>
              <w:spacing w:line="1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1" w:type="dxa"/>
            <w:gridSpan w:val="5"/>
            <w:vAlign w:val="center"/>
          </w:tcPr>
          <w:p w14:paraId="4F9CC7B2" w14:textId="77777777" w:rsidR="0024528E" w:rsidRPr="00C773CC" w:rsidRDefault="0024528E">
            <w:pPr>
              <w:spacing w:line="4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9" w:type="dxa"/>
            <w:gridSpan w:val="2"/>
            <w:vAlign w:val="center"/>
          </w:tcPr>
          <w:p w14:paraId="4CA5D327" w14:textId="77777777" w:rsidR="0024528E" w:rsidRPr="00C773CC" w:rsidRDefault="0024528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4528E" w:rsidRPr="00C773CC" w14:paraId="7831655E" w14:textId="77777777" w:rsidTr="00C617B8">
        <w:trPr>
          <w:cantSplit/>
          <w:trHeight w:val="20"/>
        </w:trPr>
        <w:tc>
          <w:tcPr>
            <w:tcW w:w="993" w:type="dxa"/>
            <w:vMerge/>
            <w:tcBorders>
              <w:bottom w:val="single" w:sz="6" w:space="0" w:color="auto"/>
            </w:tcBorders>
          </w:tcPr>
          <w:p w14:paraId="3DFE61C1" w14:textId="77777777" w:rsidR="0024528E" w:rsidRPr="00C773CC" w:rsidRDefault="0024528E" w:rsidP="00E05FC6">
            <w:pPr>
              <w:spacing w:line="1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1" w:type="dxa"/>
            <w:gridSpan w:val="5"/>
            <w:tcBorders>
              <w:bottom w:val="single" w:sz="6" w:space="0" w:color="auto"/>
            </w:tcBorders>
            <w:vAlign w:val="center"/>
          </w:tcPr>
          <w:p w14:paraId="62F8FF94" w14:textId="77777777" w:rsidR="0024528E" w:rsidRPr="00C773CC" w:rsidRDefault="0024528E">
            <w:pPr>
              <w:spacing w:line="4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9" w:type="dxa"/>
            <w:gridSpan w:val="2"/>
            <w:tcBorders>
              <w:bottom w:val="single" w:sz="6" w:space="0" w:color="auto"/>
            </w:tcBorders>
            <w:vAlign w:val="center"/>
          </w:tcPr>
          <w:p w14:paraId="0571C223" w14:textId="77777777" w:rsidR="0024528E" w:rsidRPr="00C773CC" w:rsidRDefault="0024528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23FC2" w:rsidRPr="00C773CC" w14:paraId="01B4F755" w14:textId="77777777" w:rsidTr="00E77680">
        <w:trPr>
          <w:cantSplit/>
          <w:trHeight w:val="125"/>
        </w:trPr>
        <w:tc>
          <w:tcPr>
            <w:tcW w:w="993" w:type="dxa"/>
            <w:vMerge w:val="restart"/>
            <w:vAlign w:val="center"/>
          </w:tcPr>
          <w:p w14:paraId="1A0AD13E" w14:textId="77777777" w:rsidR="00E575F6" w:rsidRPr="00C773CC" w:rsidRDefault="00E575F6" w:rsidP="00E05FC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專</w:t>
            </w:r>
          </w:p>
          <w:p w14:paraId="2C0A085F" w14:textId="77777777" w:rsidR="000206F3" w:rsidRPr="00C773CC" w:rsidRDefault="00E575F6" w:rsidP="00E575F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長</w:t>
            </w:r>
          </w:p>
          <w:p w14:paraId="17EFFDFB" w14:textId="77777777" w:rsidR="009D5807" w:rsidRPr="00C773CC" w:rsidRDefault="009D5807" w:rsidP="00E575F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/</w:t>
            </w:r>
          </w:p>
          <w:p w14:paraId="6CEF3503" w14:textId="77777777" w:rsidR="009D5807" w:rsidRPr="00C773CC" w:rsidRDefault="009D5807" w:rsidP="00E575F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興</w:t>
            </w:r>
          </w:p>
          <w:p w14:paraId="2FD1A216" w14:textId="77777777" w:rsidR="009D5807" w:rsidRPr="00C773CC" w:rsidRDefault="009D5807" w:rsidP="009D580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趣</w:t>
            </w:r>
          </w:p>
        </w:tc>
        <w:tc>
          <w:tcPr>
            <w:tcW w:w="8930" w:type="dxa"/>
            <w:gridSpan w:val="7"/>
            <w:tcBorders>
              <w:bottom w:val="single" w:sz="6" w:space="0" w:color="auto"/>
            </w:tcBorders>
            <w:vAlign w:val="center"/>
          </w:tcPr>
          <w:p w14:paraId="1843F259" w14:textId="77777777" w:rsidR="00423FC2" w:rsidRPr="0040345C" w:rsidRDefault="00E575F6" w:rsidP="00DA3F6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40345C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Pr="0040345C">
              <w:rPr>
                <w:rFonts w:ascii="標楷體" w:eastAsia="標楷體" w:hAnsi="標楷體"/>
                <w:sz w:val="22"/>
                <w:szCs w:val="22"/>
              </w:rPr>
              <w:t>.</w:t>
            </w:r>
          </w:p>
        </w:tc>
      </w:tr>
      <w:tr w:rsidR="00423FC2" w:rsidRPr="00C773CC" w14:paraId="7FCF872C" w14:textId="77777777" w:rsidTr="00E575F6">
        <w:trPr>
          <w:cantSplit/>
          <w:trHeight w:val="125"/>
        </w:trPr>
        <w:tc>
          <w:tcPr>
            <w:tcW w:w="993" w:type="dxa"/>
            <w:vMerge/>
            <w:vAlign w:val="center"/>
          </w:tcPr>
          <w:p w14:paraId="168137CC" w14:textId="77777777" w:rsidR="00423FC2" w:rsidRPr="00C773CC" w:rsidRDefault="00423FC2" w:rsidP="00E05FC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30" w:type="dxa"/>
            <w:gridSpan w:val="7"/>
            <w:tcBorders>
              <w:bottom w:val="single" w:sz="6" w:space="0" w:color="auto"/>
            </w:tcBorders>
            <w:vAlign w:val="center"/>
          </w:tcPr>
          <w:p w14:paraId="76463E43" w14:textId="77777777" w:rsidR="00423FC2" w:rsidRPr="0040345C" w:rsidRDefault="00E575F6" w:rsidP="00E575F6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0345C"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Pr="0040345C">
              <w:rPr>
                <w:rFonts w:ascii="標楷體" w:eastAsia="標楷體" w:hAnsi="標楷體"/>
                <w:sz w:val="22"/>
                <w:szCs w:val="22"/>
              </w:rPr>
              <w:t>.</w:t>
            </w:r>
          </w:p>
        </w:tc>
      </w:tr>
      <w:tr w:rsidR="0006085C" w:rsidRPr="00C773CC" w14:paraId="6505309F" w14:textId="77777777" w:rsidTr="00E575F6">
        <w:trPr>
          <w:cantSplit/>
          <w:trHeight w:val="125"/>
        </w:trPr>
        <w:tc>
          <w:tcPr>
            <w:tcW w:w="993" w:type="dxa"/>
            <w:vMerge/>
            <w:vAlign w:val="center"/>
          </w:tcPr>
          <w:p w14:paraId="5781A67B" w14:textId="77777777" w:rsidR="0006085C" w:rsidRPr="00C773CC" w:rsidRDefault="0006085C" w:rsidP="00E05FC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30" w:type="dxa"/>
            <w:gridSpan w:val="7"/>
            <w:tcBorders>
              <w:bottom w:val="single" w:sz="6" w:space="0" w:color="auto"/>
            </w:tcBorders>
            <w:vAlign w:val="center"/>
          </w:tcPr>
          <w:p w14:paraId="23DCB47F" w14:textId="77777777" w:rsidR="0006085C" w:rsidRPr="0040345C" w:rsidRDefault="00E575F6" w:rsidP="00E575F6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0345C">
              <w:rPr>
                <w:rFonts w:ascii="標楷體" w:eastAsia="標楷體" w:hAnsi="標楷體"/>
                <w:sz w:val="22"/>
                <w:szCs w:val="22"/>
              </w:rPr>
              <w:t>3.</w:t>
            </w:r>
          </w:p>
        </w:tc>
      </w:tr>
      <w:tr w:rsidR="0006085C" w:rsidRPr="00C773CC" w14:paraId="270B9FB2" w14:textId="77777777" w:rsidTr="00E575F6">
        <w:trPr>
          <w:cantSplit/>
          <w:trHeight w:val="125"/>
        </w:trPr>
        <w:tc>
          <w:tcPr>
            <w:tcW w:w="993" w:type="dxa"/>
            <w:vMerge/>
            <w:vAlign w:val="center"/>
          </w:tcPr>
          <w:p w14:paraId="13271E5A" w14:textId="77777777" w:rsidR="0006085C" w:rsidRPr="00C773CC" w:rsidRDefault="0006085C" w:rsidP="00E05FC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30" w:type="dxa"/>
            <w:gridSpan w:val="7"/>
            <w:tcBorders>
              <w:bottom w:val="single" w:sz="6" w:space="0" w:color="auto"/>
            </w:tcBorders>
            <w:vAlign w:val="center"/>
          </w:tcPr>
          <w:p w14:paraId="5EC42D53" w14:textId="77777777" w:rsidR="0006085C" w:rsidRPr="0040345C" w:rsidRDefault="009D5807" w:rsidP="00E575F6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0345C">
              <w:rPr>
                <w:rFonts w:ascii="標楷體" w:eastAsia="標楷體" w:hAnsi="標楷體" w:hint="eastAsia"/>
                <w:sz w:val="22"/>
                <w:szCs w:val="22"/>
              </w:rPr>
              <w:t>4</w:t>
            </w:r>
            <w:r w:rsidRPr="0040345C">
              <w:rPr>
                <w:rFonts w:ascii="標楷體" w:eastAsia="標楷體" w:hAnsi="標楷體"/>
                <w:sz w:val="22"/>
                <w:szCs w:val="22"/>
              </w:rPr>
              <w:t>.</w:t>
            </w:r>
          </w:p>
        </w:tc>
      </w:tr>
      <w:tr w:rsidR="00423FC2" w:rsidRPr="00C773CC" w14:paraId="5EFA11A3" w14:textId="77777777" w:rsidTr="00E575F6">
        <w:trPr>
          <w:cantSplit/>
          <w:trHeight w:val="125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03FA41A4" w14:textId="77777777" w:rsidR="00423FC2" w:rsidRPr="00C773CC" w:rsidRDefault="00423FC2" w:rsidP="00E05FC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30" w:type="dxa"/>
            <w:gridSpan w:val="7"/>
            <w:tcBorders>
              <w:bottom w:val="single" w:sz="4" w:space="0" w:color="auto"/>
            </w:tcBorders>
            <w:vAlign w:val="center"/>
          </w:tcPr>
          <w:p w14:paraId="32B4D91E" w14:textId="77777777" w:rsidR="00423FC2" w:rsidRPr="0040345C" w:rsidRDefault="009D5807" w:rsidP="00E575F6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0345C">
              <w:rPr>
                <w:rFonts w:ascii="標楷體" w:eastAsia="標楷體" w:hAnsi="標楷體" w:hint="eastAsia"/>
                <w:sz w:val="22"/>
                <w:szCs w:val="22"/>
              </w:rPr>
              <w:t>5</w:t>
            </w:r>
            <w:r w:rsidRPr="0040345C">
              <w:rPr>
                <w:rFonts w:ascii="標楷體" w:eastAsia="標楷體" w:hAnsi="標楷體"/>
                <w:sz w:val="22"/>
                <w:szCs w:val="22"/>
              </w:rPr>
              <w:t>.</w:t>
            </w:r>
          </w:p>
        </w:tc>
      </w:tr>
      <w:tr w:rsidR="00423FC2" w:rsidRPr="00C773CC" w14:paraId="081FD29F" w14:textId="77777777" w:rsidTr="00C773CC">
        <w:trPr>
          <w:cantSplit/>
          <w:trHeight w:val="639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3A838DD4" w14:textId="77777777" w:rsidR="000206F3" w:rsidRPr="00C773CC" w:rsidRDefault="009D5807" w:rsidP="00E05FC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學</w:t>
            </w:r>
          </w:p>
          <w:p w14:paraId="63E4E245" w14:textId="77777777" w:rsidR="0006085C" w:rsidRPr="00C773CC" w:rsidRDefault="009D5807" w:rsidP="009D580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習</w:t>
            </w:r>
          </w:p>
          <w:p w14:paraId="5EC94C41" w14:textId="77777777" w:rsidR="0006085C" w:rsidRPr="00C773CC" w:rsidRDefault="00F950D1" w:rsidP="00E05FC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時</w:t>
            </w:r>
          </w:p>
          <w:p w14:paraId="6B7F359F" w14:textId="77777777" w:rsidR="009D5807" w:rsidRPr="00C773CC" w:rsidRDefault="00F950D1" w:rsidP="00E05FC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段</w:t>
            </w:r>
          </w:p>
          <w:p w14:paraId="0A391711" w14:textId="77777777" w:rsidR="00423FC2" w:rsidRPr="00C773CC" w:rsidRDefault="00423FC2" w:rsidP="009D5807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B3695DB" w14:textId="0C7F48CC" w:rsidR="00423FC2" w:rsidRPr="00C773CC" w:rsidRDefault="0006085C" w:rsidP="003C0DA1">
            <w:pPr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 xml:space="preserve">   </w:t>
            </w:r>
            <w:r w:rsidR="003C0DA1" w:rsidRPr="00C773CC">
              <w:rPr>
                <w:rFonts w:ascii="標楷體" w:eastAsia="標楷體" w:hAnsi="標楷體" w:hint="eastAsia"/>
              </w:rPr>
              <w:t xml:space="preserve"> </w:t>
            </w:r>
            <w:r w:rsidR="00871CB6">
              <w:rPr>
                <w:rFonts w:ascii="標楷體" w:eastAsia="標楷體" w:hAnsi="標楷體" w:hint="eastAsia"/>
              </w:rPr>
              <w:t xml:space="preserve">2026 </w:t>
            </w:r>
            <w:r w:rsidRPr="00C773CC">
              <w:rPr>
                <w:rFonts w:ascii="標楷體" w:eastAsia="標楷體" w:hAnsi="標楷體" w:hint="eastAsia"/>
              </w:rPr>
              <w:t xml:space="preserve">年 </w:t>
            </w:r>
            <w:r w:rsidR="00871CB6">
              <w:rPr>
                <w:rFonts w:ascii="標楷體" w:eastAsia="標楷體" w:hAnsi="標楷體" w:hint="eastAsia"/>
              </w:rPr>
              <w:t>9</w:t>
            </w:r>
            <w:r w:rsidR="002A4F31" w:rsidRPr="00C773CC">
              <w:rPr>
                <w:rFonts w:ascii="標楷體" w:eastAsia="標楷體" w:hAnsi="標楷體" w:hint="eastAsia"/>
              </w:rPr>
              <w:t xml:space="preserve"> </w:t>
            </w:r>
            <w:r w:rsidRPr="00C773CC">
              <w:rPr>
                <w:rFonts w:ascii="標楷體" w:eastAsia="標楷體" w:hAnsi="標楷體" w:hint="eastAsia"/>
              </w:rPr>
              <w:t>月</w:t>
            </w:r>
            <w:r w:rsidR="00871CB6">
              <w:rPr>
                <w:rFonts w:ascii="標楷體" w:eastAsia="標楷體" w:hAnsi="標楷體" w:hint="eastAsia"/>
              </w:rPr>
              <w:t xml:space="preserve"> 10</w:t>
            </w:r>
            <w:r w:rsidR="003C0DA1" w:rsidRPr="00C773CC">
              <w:rPr>
                <w:rFonts w:ascii="標楷體" w:eastAsia="標楷體" w:hAnsi="標楷體" w:hint="eastAsia"/>
              </w:rPr>
              <w:t xml:space="preserve"> </w:t>
            </w:r>
            <w:r w:rsidR="00871CB6">
              <w:rPr>
                <w:rFonts w:ascii="標楷體" w:eastAsia="標楷體" w:hAnsi="標楷體" w:hint="eastAsia"/>
              </w:rPr>
              <w:t xml:space="preserve"> 日</w:t>
            </w:r>
            <w:r w:rsidR="003C0DA1" w:rsidRPr="00C773CC">
              <w:rPr>
                <w:rFonts w:ascii="標楷體" w:eastAsia="標楷體" w:hAnsi="標楷體" w:hint="eastAsia"/>
              </w:rPr>
              <w:t xml:space="preserve"> </w:t>
            </w:r>
            <w:r w:rsidRPr="00C773CC">
              <w:rPr>
                <w:rFonts w:ascii="標楷體" w:eastAsia="標楷體" w:hAnsi="標楷體" w:hint="eastAsia"/>
              </w:rPr>
              <w:t>至</w:t>
            </w:r>
            <w:r w:rsidR="00871CB6">
              <w:rPr>
                <w:rFonts w:ascii="標楷體" w:eastAsia="標楷體" w:hAnsi="標楷體" w:hint="eastAsia"/>
              </w:rPr>
              <w:t xml:space="preserve"> </w:t>
            </w:r>
            <w:r w:rsidRPr="00C773CC">
              <w:rPr>
                <w:rFonts w:ascii="標楷體" w:eastAsia="標楷體" w:hAnsi="標楷體" w:hint="eastAsia"/>
              </w:rPr>
              <w:t xml:space="preserve"> </w:t>
            </w:r>
            <w:r w:rsidR="00871CB6">
              <w:rPr>
                <w:rFonts w:ascii="標楷體" w:eastAsia="標楷體" w:hAnsi="標楷體" w:hint="eastAsia"/>
              </w:rPr>
              <w:t>2026</w:t>
            </w:r>
            <w:r w:rsidR="003C0DA1" w:rsidRPr="00C773CC">
              <w:rPr>
                <w:rFonts w:ascii="標楷體" w:eastAsia="標楷體" w:hAnsi="標楷體" w:hint="eastAsia"/>
              </w:rPr>
              <w:t xml:space="preserve">  </w:t>
            </w:r>
            <w:r w:rsidRPr="00C773CC">
              <w:rPr>
                <w:rFonts w:ascii="標楷體" w:eastAsia="標楷體" w:hAnsi="標楷體" w:hint="eastAsia"/>
              </w:rPr>
              <w:t xml:space="preserve">年 </w:t>
            </w:r>
            <w:r w:rsidR="00871CB6">
              <w:rPr>
                <w:rFonts w:ascii="標楷體" w:eastAsia="標楷體" w:hAnsi="標楷體" w:hint="eastAsia"/>
              </w:rPr>
              <w:t xml:space="preserve"> 12 </w:t>
            </w:r>
            <w:r w:rsidR="002A4F31" w:rsidRPr="00C773CC">
              <w:rPr>
                <w:rFonts w:ascii="標楷體" w:eastAsia="標楷體" w:hAnsi="標楷體" w:hint="eastAsia"/>
              </w:rPr>
              <w:t xml:space="preserve"> </w:t>
            </w:r>
            <w:r w:rsidRPr="00C773CC">
              <w:rPr>
                <w:rFonts w:ascii="標楷體" w:eastAsia="標楷體" w:hAnsi="標楷體" w:hint="eastAsia"/>
              </w:rPr>
              <w:t>月</w:t>
            </w:r>
            <w:r w:rsidR="00871CB6">
              <w:rPr>
                <w:rFonts w:ascii="標楷體" w:eastAsia="標楷體" w:hAnsi="標楷體" w:hint="eastAsia"/>
              </w:rPr>
              <w:t xml:space="preserve"> 5   日</w:t>
            </w:r>
            <w:r w:rsidR="003C0DA1" w:rsidRPr="00C773CC"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06085C" w:rsidRPr="00C773CC" w14:paraId="284BEA6C" w14:textId="77777777" w:rsidTr="00E77680">
        <w:trPr>
          <w:cantSplit/>
          <w:trHeight w:val="125"/>
        </w:trPr>
        <w:tc>
          <w:tcPr>
            <w:tcW w:w="993" w:type="dxa"/>
            <w:vMerge/>
            <w:tcBorders>
              <w:top w:val="single" w:sz="4" w:space="0" w:color="auto"/>
            </w:tcBorders>
            <w:vAlign w:val="center"/>
          </w:tcPr>
          <w:p w14:paraId="47DFCBFE" w14:textId="77777777" w:rsidR="0006085C" w:rsidRPr="00C773CC" w:rsidRDefault="0006085C" w:rsidP="00E05FC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FA1ABE2" w14:textId="0125B380" w:rsidR="0006085C" w:rsidRPr="00C773CC" w:rsidRDefault="00245BD9" w:rsidP="00DD58E3">
            <w:pPr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每週</w:t>
            </w:r>
            <w:r w:rsidR="001C22E0" w:rsidRPr="00C773CC">
              <w:rPr>
                <w:rFonts w:ascii="標楷體" w:eastAsia="標楷體" w:hAnsi="標楷體" w:hint="eastAsia"/>
              </w:rPr>
              <w:t>預期</w:t>
            </w:r>
            <w:r w:rsidR="003C0DA1" w:rsidRPr="00C773CC">
              <w:rPr>
                <w:rFonts w:ascii="標楷體" w:eastAsia="標楷體" w:hAnsi="標楷體" w:hint="eastAsia"/>
              </w:rPr>
              <w:t>時段：</w:t>
            </w:r>
            <w:r w:rsidRPr="00C773CC">
              <w:rPr>
                <w:rFonts w:ascii="標楷體" w:eastAsia="標楷體" w:hAnsi="標楷體" w:hint="eastAsia"/>
              </w:rPr>
              <w:t>(實際學習時間</w:t>
            </w:r>
            <w:r w:rsidR="002A4F31" w:rsidRPr="00C773CC">
              <w:rPr>
                <w:rFonts w:ascii="標楷體" w:eastAsia="標楷體" w:hAnsi="標楷體" w:hint="eastAsia"/>
              </w:rPr>
              <w:t>，</w:t>
            </w:r>
            <w:r w:rsidRPr="00C773CC">
              <w:rPr>
                <w:rFonts w:ascii="標楷體" w:eastAsia="標楷體" w:hAnsi="標楷體" w:hint="eastAsia"/>
              </w:rPr>
              <w:t>須依博物館排班</w:t>
            </w:r>
            <w:r w:rsidR="002A4F31" w:rsidRPr="00C773CC">
              <w:rPr>
                <w:rFonts w:ascii="標楷體" w:eastAsia="標楷體" w:hAnsi="標楷體" w:hint="eastAsia"/>
              </w:rPr>
              <w:t>核定後</w:t>
            </w:r>
            <w:r w:rsidR="00002867">
              <w:rPr>
                <w:rFonts w:ascii="標楷體" w:eastAsia="標楷體" w:hAnsi="標楷體" w:hint="eastAsia"/>
              </w:rPr>
              <w:t>進</w:t>
            </w:r>
            <w:r w:rsidR="002A4F31" w:rsidRPr="00C773CC">
              <w:rPr>
                <w:rFonts w:ascii="標楷體" w:eastAsia="標楷體" w:hAnsi="標楷體" w:hint="eastAsia"/>
              </w:rPr>
              <w:t>行</w:t>
            </w:r>
            <w:r w:rsidRPr="00C773CC">
              <w:rPr>
                <w:rFonts w:ascii="標楷體" w:eastAsia="標楷體" w:hAnsi="標楷體" w:hint="eastAsia"/>
              </w:rPr>
              <w:t>)</w:t>
            </w:r>
          </w:p>
        </w:tc>
      </w:tr>
      <w:tr w:rsidR="002A4F31" w:rsidRPr="00C773CC" w14:paraId="3700CC98" w14:textId="77777777" w:rsidTr="002A4F31">
        <w:trPr>
          <w:cantSplit/>
          <w:trHeight w:val="125"/>
        </w:trPr>
        <w:tc>
          <w:tcPr>
            <w:tcW w:w="993" w:type="dxa"/>
            <w:vMerge/>
            <w:tcBorders>
              <w:top w:val="single" w:sz="4" w:space="0" w:color="auto"/>
            </w:tcBorders>
            <w:vAlign w:val="center"/>
          </w:tcPr>
          <w:p w14:paraId="036D0BAD" w14:textId="77777777" w:rsidR="002A4F31" w:rsidRPr="00C773CC" w:rsidRDefault="002A4F31" w:rsidP="00E05FC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65A88B" w14:textId="77777777" w:rsidR="002A4F31" w:rsidRPr="00C773CC" w:rsidRDefault="002A4F31" w:rsidP="002A4F31">
            <w:pPr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週一</w:t>
            </w:r>
          </w:p>
        </w:tc>
        <w:tc>
          <w:tcPr>
            <w:tcW w:w="825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BFF94EB" w14:textId="77777777" w:rsidR="002A4F31" w:rsidRPr="00C773CC" w:rsidRDefault="002A4F31" w:rsidP="002A4F31">
            <w:pPr>
              <w:rPr>
                <w:rFonts w:ascii="標楷體" w:eastAsia="標楷體" w:hAnsi="標楷體"/>
              </w:rPr>
            </w:pPr>
          </w:p>
        </w:tc>
      </w:tr>
      <w:tr w:rsidR="002A4F31" w:rsidRPr="00C773CC" w14:paraId="354A5A5A" w14:textId="77777777" w:rsidTr="002A4F31">
        <w:trPr>
          <w:cantSplit/>
          <w:trHeight w:val="125"/>
        </w:trPr>
        <w:tc>
          <w:tcPr>
            <w:tcW w:w="993" w:type="dxa"/>
            <w:vMerge/>
            <w:tcBorders>
              <w:top w:val="single" w:sz="4" w:space="0" w:color="auto"/>
            </w:tcBorders>
            <w:vAlign w:val="center"/>
          </w:tcPr>
          <w:p w14:paraId="34B5B92A" w14:textId="77777777" w:rsidR="002A4F31" w:rsidRPr="00C773CC" w:rsidRDefault="002A4F31" w:rsidP="00E05FC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8D40D9" w14:textId="77777777" w:rsidR="002A4F31" w:rsidRPr="00C773CC" w:rsidRDefault="002A4F31" w:rsidP="002A4F31">
            <w:pPr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週二</w:t>
            </w:r>
          </w:p>
        </w:tc>
        <w:tc>
          <w:tcPr>
            <w:tcW w:w="825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7FD8E56" w14:textId="77777777" w:rsidR="002A4F31" w:rsidRPr="00C773CC" w:rsidRDefault="002A4F31" w:rsidP="002A4F31">
            <w:pPr>
              <w:rPr>
                <w:rFonts w:ascii="標楷體" w:eastAsia="標楷體" w:hAnsi="標楷體"/>
              </w:rPr>
            </w:pPr>
          </w:p>
        </w:tc>
      </w:tr>
      <w:tr w:rsidR="002A4F31" w:rsidRPr="00C773CC" w14:paraId="71813C19" w14:textId="77777777" w:rsidTr="002A4F31">
        <w:trPr>
          <w:cantSplit/>
          <w:trHeight w:val="125"/>
        </w:trPr>
        <w:tc>
          <w:tcPr>
            <w:tcW w:w="993" w:type="dxa"/>
            <w:vMerge/>
            <w:tcBorders>
              <w:top w:val="single" w:sz="4" w:space="0" w:color="auto"/>
            </w:tcBorders>
            <w:vAlign w:val="center"/>
          </w:tcPr>
          <w:p w14:paraId="0078F1C3" w14:textId="77777777" w:rsidR="002A4F31" w:rsidRPr="00C773CC" w:rsidRDefault="002A4F31" w:rsidP="00E05FC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DF68C2" w14:textId="77777777" w:rsidR="002A4F31" w:rsidRPr="00C773CC" w:rsidRDefault="002A4F31" w:rsidP="002A4F31">
            <w:pPr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週三</w:t>
            </w:r>
          </w:p>
        </w:tc>
        <w:tc>
          <w:tcPr>
            <w:tcW w:w="825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7C2A6AE" w14:textId="77777777" w:rsidR="002A4F31" w:rsidRPr="00C773CC" w:rsidRDefault="002A4F31" w:rsidP="002A4F31">
            <w:pPr>
              <w:rPr>
                <w:rFonts w:ascii="標楷體" w:eastAsia="標楷體" w:hAnsi="標楷體"/>
              </w:rPr>
            </w:pPr>
          </w:p>
        </w:tc>
      </w:tr>
      <w:tr w:rsidR="002A4F31" w:rsidRPr="00C773CC" w14:paraId="4683867A" w14:textId="77777777" w:rsidTr="002A4F31">
        <w:trPr>
          <w:cantSplit/>
          <w:trHeight w:val="125"/>
        </w:trPr>
        <w:tc>
          <w:tcPr>
            <w:tcW w:w="993" w:type="dxa"/>
            <w:vMerge/>
            <w:tcBorders>
              <w:top w:val="single" w:sz="4" w:space="0" w:color="auto"/>
            </w:tcBorders>
            <w:vAlign w:val="center"/>
          </w:tcPr>
          <w:p w14:paraId="05EB7196" w14:textId="77777777" w:rsidR="002A4F31" w:rsidRPr="00C773CC" w:rsidRDefault="002A4F31" w:rsidP="00E05FC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714D8D" w14:textId="77777777" w:rsidR="002A4F31" w:rsidRPr="00C773CC" w:rsidRDefault="002A4F31" w:rsidP="002A4F31">
            <w:pPr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週四</w:t>
            </w:r>
          </w:p>
        </w:tc>
        <w:tc>
          <w:tcPr>
            <w:tcW w:w="825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9B8EDB1" w14:textId="77777777" w:rsidR="002A4F31" w:rsidRPr="00C773CC" w:rsidRDefault="002A4F31" w:rsidP="002A4F31">
            <w:pPr>
              <w:rPr>
                <w:rFonts w:ascii="標楷體" w:eastAsia="標楷體" w:hAnsi="標楷體"/>
              </w:rPr>
            </w:pPr>
          </w:p>
        </w:tc>
      </w:tr>
      <w:tr w:rsidR="002A4F31" w:rsidRPr="00C773CC" w14:paraId="4D09C0F9" w14:textId="77777777" w:rsidTr="002A4F31">
        <w:trPr>
          <w:cantSplit/>
          <w:trHeight w:val="125"/>
        </w:trPr>
        <w:tc>
          <w:tcPr>
            <w:tcW w:w="993" w:type="dxa"/>
            <w:vMerge/>
            <w:vAlign w:val="center"/>
          </w:tcPr>
          <w:p w14:paraId="3ECAD4CE" w14:textId="77777777" w:rsidR="002A4F31" w:rsidRPr="00C773CC" w:rsidRDefault="002A4F31" w:rsidP="00E05FC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5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0652BE8D" w14:textId="77777777" w:rsidR="002A4F31" w:rsidRPr="00C773CC" w:rsidRDefault="002A4F31" w:rsidP="002A4F31">
            <w:pPr>
              <w:jc w:val="center"/>
              <w:rPr>
                <w:rFonts w:ascii="標楷體" w:eastAsia="標楷體" w:hAnsi="標楷體"/>
              </w:rPr>
            </w:pPr>
            <w:r w:rsidRPr="00C773CC">
              <w:rPr>
                <w:rFonts w:ascii="標楷體" w:eastAsia="標楷體" w:hAnsi="標楷體" w:hint="eastAsia"/>
              </w:rPr>
              <w:t>週五</w:t>
            </w:r>
          </w:p>
        </w:tc>
        <w:tc>
          <w:tcPr>
            <w:tcW w:w="8255" w:type="dxa"/>
            <w:gridSpan w:val="6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F64E74A" w14:textId="77777777" w:rsidR="002A4F31" w:rsidRPr="00C773CC" w:rsidRDefault="002A4F31" w:rsidP="002A4F31">
            <w:pPr>
              <w:rPr>
                <w:rFonts w:ascii="標楷體" w:eastAsia="標楷體" w:hAnsi="標楷體"/>
              </w:rPr>
            </w:pPr>
          </w:p>
        </w:tc>
      </w:tr>
      <w:tr w:rsidR="002C7C75" w:rsidRPr="00C773CC" w14:paraId="237CD62C" w14:textId="77777777" w:rsidTr="002C7C75">
        <w:trPr>
          <w:trHeight w:val="770"/>
        </w:trPr>
        <w:tc>
          <w:tcPr>
            <w:tcW w:w="4655" w:type="dxa"/>
            <w:gridSpan w:val="4"/>
            <w:tcBorders>
              <w:bottom w:val="nil"/>
              <w:right w:val="single" w:sz="4" w:space="0" w:color="auto"/>
            </w:tcBorders>
            <w:vAlign w:val="center"/>
          </w:tcPr>
          <w:p w14:paraId="0A3CE80D" w14:textId="77777777" w:rsidR="002C7C75" w:rsidRDefault="002C7C75" w:rsidP="00D321B6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  <w:p w14:paraId="5D9EFB29" w14:textId="77777777" w:rsidR="002C7C75" w:rsidRPr="00377960" w:rsidRDefault="002C7C75" w:rsidP="00DA3F6B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C773CC">
              <w:rPr>
                <w:rFonts w:ascii="標楷體" w:eastAsia="標楷體" w:hAnsi="標楷體" w:hint="eastAsia"/>
                <w:b/>
                <w:bCs/>
              </w:rPr>
              <w:t>申請人：</w:t>
            </w:r>
            <w:r w:rsidRPr="00C773CC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　</w:t>
            </w:r>
            <w:r w:rsidR="00B71402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   </w:t>
            </w:r>
            <w:r w:rsidR="00DA3F6B">
              <w:rPr>
                <w:rFonts w:ascii="標楷體" w:eastAsia="標楷體" w:hAnsi="標楷體"/>
                <w:b/>
                <w:bCs/>
                <w:u w:val="single"/>
              </w:rPr>
              <w:t xml:space="preserve">                  </w:t>
            </w:r>
            <w:r w:rsidRPr="00C773CC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</w:t>
            </w:r>
          </w:p>
        </w:tc>
        <w:tc>
          <w:tcPr>
            <w:tcW w:w="5268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14:paraId="371635D4" w14:textId="77777777" w:rsidR="002C7C75" w:rsidRPr="00E20681" w:rsidRDefault="002C7C75" w:rsidP="00377960">
            <w:pPr>
              <w:ind w:left="260"/>
              <w:rPr>
                <w:rFonts w:ascii="標楷體" w:eastAsia="標楷體" w:hAnsi="標楷體"/>
                <w:b/>
                <w:bCs/>
              </w:rPr>
            </w:pPr>
            <w:r w:rsidRPr="00E20681">
              <w:rPr>
                <w:rFonts w:ascii="標楷體" w:eastAsia="標楷體" w:hAnsi="標楷體" w:hint="eastAsia"/>
                <w:b/>
                <w:bCs/>
              </w:rPr>
              <w:t>（博物館</w:t>
            </w:r>
            <w:r w:rsidR="006624D2" w:rsidRPr="00E20681">
              <w:rPr>
                <w:rFonts w:ascii="標楷體" w:eastAsia="標楷體" w:hAnsi="標楷體" w:hint="eastAsia"/>
                <w:b/>
                <w:bCs/>
              </w:rPr>
              <w:t>簽核</w:t>
            </w:r>
            <w:r w:rsidRPr="00E20681">
              <w:rPr>
                <w:rFonts w:ascii="標楷體" w:eastAsia="標楷體" w:hAnsi="標楷體" w:hint="eastAsia"/>
                <w:b/>
                <w:bCs/>
              </w:rPr>
              <w:t>）　□通過      □未通過</w:t>
            </w:r>
          </w:p>
          <w:p w14:paraId="6A1BC900" w14:textId="77777777" w:rsidR="000C2FD0" w:rsidRPr="00E20681" w:rsidRDefault="000C2FD0" w:rsidP="000C2FD0">
            <w:pPr>
              <w:ind w:left="423"/>
              <w:rPr>
                <w:rFonts w:ascii="標楷體" w:eastAsia="標楷體" w:hAnsi="標楷體"/>
                <w:b/>
                <w:bCs/>
              </w:rPr>
            </w:pPr>
          </w:p>
          <w:p w14:paraId="46FAEDAD" w14:textId="77777777" w:rsidR="000C2FD0" w:rsidRPr="00C773CC" w:rsidRDefault="000C2FD0" w:rsidP="000C2FD0">
            <w:pPr>
              <w:ind w:left="423"/>
              <w:rPr>
                <w:rFonts w:ascii="標楷體" w:eastAsia="標楷體" w:hAnsi="標楷體"/>
                <w:sz w:val="16"/>
              </w:rPr>
            </w:pPr>
            <w:r w:rsidRPr="00E20681">
              <w:rPr>
                <w:rFonts w:ascii="標楷體" w:eastAsia="標楷體" w:hAnsi="標楷體" w:hint="eastAsia"/>
                <w:b/>
                <w:bCs/>
              </w:rPr>
              <w:t>單位主管：</w:t>
            </w:r>
            <w:r w:rsidRPr="00E2068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　　　</w:t>
            </w:r>
            <w:r w:rsidRPr="00E20681">
              <w:rPr>
                <w:rFonts w:ascii="標楷體" w:eastAsia="標楷體" w:hAnsi="標楷體"/>
                <w:b/>
                <w:bCs/>
                <w:u w:val="single"/>
              </w:rPr>
              <w:t xml:space="preserve"> </w:t>
            </w:r>
            <w:r w:rsidRPr="00E2068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                 </w:t>
            </w:r>
            <w:r w:rsidRPr="000C2FD0">
              <w:rPr>
                <w:rFonts w:ascii="標楷體" w:eastAsia="標楷體" w:hAnsi="標楷體"/>
                <w:b/>
                <w:bCs/>
                <w:color w:val="FF0000"/>
              </w:rPr>
              <w:t xml:space="preserve"> </w:t>
            </w:r>
          </w:p>
        </w:tc>
      </w:tr>
      <w:tr w:rsidR="002C7C75" w:rsidRPr="00C773CC" w14:paraId="1193504A" w14:textId="77777777" w:rsidTr="00C617B8">
        <w:trPr>
          <w:trHeight w:val="728"/>
        </w:trPr>
        <w:tc>
          <w:tcPr>
            <w:tcW w:w="4655" w:type="dxa"/>
            <w:gridSpan w:val="4"/>
            <w:tcBorders>
              <w:top w:val="nil"/>
              <w:right w:val="single" w:sz="4" w:space="0" w:color="auto"/>
            </w:tcBorders>
            <w:vAlign w:val="center"/>
          </w:tcPr>
          <w:p w14:paraId="0731250A" w14:textId="0722AF37" w:rsidR="002C7C75" w:rsidRDefault="002C7C75" w:rsidP="00613AF9">
            <w:pPr>
              <w:rPr>
                <w:rFonts w:ascii="標楷體" w:eastAsia="標楷體" w:hAnsi="標楷體"/>
                <w:b/>
                <w:bCs/>
              </w:rPr>
            </w:pPr>
            <w:r w:rsidRPr="00C773CC">
              <w:rPr>
                <w:rFonts w:ascii="標楷體" w:eastAsia="標楷體" w:hAnsi="標楷體" w:hint="eastAsia"/>
                <w:b/>
                <w:bCs/>
              </w:rPr>
              <w:t>日</w:t>
            </w:r>
            <w:r w:rsidR="00C60FA3">
              <w:rPr>
                <w:rFonts w:ascii="標楷體" w:eastAsia="標楷體" w:hAnsi="標楷體" w:hint="eastAsia"/>
                <w:b/>
                <w:bCs/>
              </w:rPr>
              <w:t xml:space="preserve">  </w:t>
            </w:r>
            <w:r w:rsidRPr="00C773CC">
              <w:rPr>
                <w:rFonts w:ascii="標楷體" w:eastAsia="標楷體" w:hAnsi="標楷體" w:hint="eastAsia"/>
                <w:b/>
                <w:bCs/>
              </w:rPr>
              <w:t>期：</w:t>
            </w:r>
            <w:r w:rsidRPr="00C60FA3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</w:t>
            </w:r>
            <w:r w:rsidR="00C60FA3" w:rsidRPr="00C60FA3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   </w:t>
            </w:r>
            <w:r w:rsidRPr="00C60FA3">
              <w:rPr>
                <w:rFonts w:ascii="標楷體" w:eastAsia="標楷體" w:hAnsi="標楷體" w:hint="eastAsia"/>
                <w:b/>
                <w:bCs/>
                <w:u w:val="single"/>
              </w:rPr>
              <w:t>年</w:t>
            </w:r>
            <w:r w:rsidRPr="00C60FA3">
              <w:rPr>
                <w:rFonts w:ascii="標楷體" w:eastAsia="標楷體" w:hAnsi="標楷體"/>
                <w:b/>
                <w:bCs/>
                <w:u w:val="single"/>
              </w:rPr>
              <w:t xml:space="preserve"> </w:t>
            </w:r>
            <w:r w:rsidRPr="00C60FA3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</w:t>
            </w:r>
            <w:r w:rsidRPr="00C60FA3">
              <w:rPr>
                <w:rFonts w:ascii="標楷體" w:eastAsia="標楷體" w:hAnsi="標楷體"/>
                <w:b/>
                <w:bCs/>
                <w:u w:val="single"/>
              </w:rPr>
              <w:t xml:space="preserve"> </w:t>
            </w:r>
            <w:r w:rsidR="00C60FA3" w:rsidRPr="00C60FA3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</w:t>
            </w:r>
            <w:r w:rsidRPr="00C60FA3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　月</w:t>
            </w:r>
            <w:r w:rsidRPr="00C60FA3">
              <w:rPr>
                <w:rFonts w:ascii="標楷體" w:eastAsia="標楷體" w:hAnsi="標楷體"/>
                <w:b/>
                <w:bCs/>
                <w:u w:val="single"/>
              </w:rPr>
              <w:t xml:space="preserve"> </w:t>
            </w:r>
            <w:r w:rsidR="00C60FA3" w:rsidRPr="00C60FA3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  </w:t>
            </w:r>
            <w:r w:rsidRPr="00C60FA3">
              <w:rPr>
                <w:rFonts w:ascii="標楷體" w:eastAsia="標楷體" w:hAnsi="標楷體"/>
                <w:b/>
                <w:bCs/>
                <w:u w:val="single"/>
              </w:rPr>
              <w:t xml:space="preserve"> </w:t>
            </w:r>
            <w:r w:rsidR="00613AF9" w:rsidRPr="00C60FA3">
              <w:rPr>
                <w:rFonts w:ascii="標楷體" w:eastAsia="標楷體" w:hAnsi="標楷體"/>
                <w:b/>
                <w:bCs/>
                <w:u w:val="single"/>
              </w:rPr>
              <w:t xml:space="preserve"> </w:t>
            </w:r>
            <w:r w:rsidRPr="00C60FA3">
              <w:rPr>
                <w:rFonts w:ascii="標楷體" w:eastAsia="標楷體" w:hAnsi="標楷體" w:hint="eastAsia"/>
                <w:b/>
                <w:bCs/>
                <w:u w:val="single"/>
              </w:rPr>
              <w:t>日</w:t>
            </w:r>
          </w:p>
        </w:tc>
        <w:tc>
          <w:tcPr>
            <w:tcW w:w="5268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14:paraId="036695F3" w14:textId="77777777" w:rsidR="002C7C75" w:rsidRDefault="002C7C75" w:rsidP="00377960">
            <w:pPr>
              <w:ind w:left="260"/>
              <w:rPr>
                <w:rFonts w:ascii="標楷體" w:eastAsia="標楷體" w:hAnsi="標楷體"/>
                <w:b/>
                <w:bCs/>
              </w:rPr>
            </w:pPr>
          </w:p>
        </w:tc>
      </w:tr>
    </w:tbl>
    <w:p w14:paraId="5B7BE586" w14:textId="77777777" w:rsidR="00DC4CC2" w:rsidRPr="00C773CC" w:rsidRDefault="00DC4CC2" w:rsidP="00F619EA">
      <w:pPr>
        <w:rPr>
          <w:rFonts w:ascii="標楷體" w:eastAsia="標楷體" w:hAnsi="標楷體"/>
        </w:rPr>
      </w:pPr>
    </w:p>
    <w:sectPr w:rsidR="00DC4CC2" w:rsidRPr="00C773CC" w:rsidSect="00C617B8">
      <w:footerReference w:type="even" r:id="rId7"/>
      <w:footerReference w:type="default" r:id="rId8"/>
      <w:pgSz w:w="11906" w:h="16838" w:code="9"/>
      <w:pgMar w:top="851" w:right="907" w:bottom="59" w:left="907" w:header="851" w:footer="992" w:gutter="0"/>
      <w:cols w:space="425"/>
      <w:titlePg/>
      <w:docGrid w:type="linesAndChars" w:linePitch="465" w:charSpace="24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2DAE9" w14:textId="77777777" w:rsidR="00480E73" w:rsidRDefault="00480E73">
      <w:r>
        <w:separator/>
      </w:r>
    </w:p>
  </w:endnote>
  <w:endnote w:type="continuationSeparator" w:id="0">
    <w:p w14:paraId="04A37D69" w14:textId="77777777" w:rsidR="00480E73" w:rsidRDefault="00480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90CD8" w14:textId="77777777" w:rsidR="000206F3" w:rsidRDefault="000206F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68E8F37" w14:textId="77777777" w:rsidR="000206F3" w:rsidRDefault="000206F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3157" w14:textId="77777777" w:rsidR="000206F3" w:rsidRDefault="000206F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A3F6B">
      <w:rPr>
        <w:rStyle w:val="a4"/>
        <w:noProof/>
      </w:rPr>
      <w:t>2</w:t>
    </w:r>
    <w:r>
      <w:rPr>
        <w:rStyle w:val="a4"/>
      </w:rPr>
      <w:fldChar w:fldCharType="end"/>
    </w:r>
  </w:p>
  <w:p w14:paraId="6BAB8B5A" w14:textId="77777777" w:rsidR="000206F3" w:rsidRDefault="000206F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D32B6" w14:textId="77777777" w:rsidR="00480E73" w:rsidRDefault="00480E73">
      <w:r>
        <w:separator/>
      </w:r>
    </w:p>
  </w:footnote>
  <w:footnote w:type="continuationSeparator" w:id="0">
    <w:p w14:paraId="605CDBC9" w14:textId="77777777" w:rsidR="00480E73" w:rsidRDefault="00480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46885"/>
    <w:multiLevelType w:val="hybridMultilevel"/>
    <w:tmpl w:val="8B2C79C8"/>
    <w:lvl w:ilvl="0" w:tplc="D9F2A8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056EF5"/>
    <w:multiLevelType w:val="hybridMultilevel"/>
    <w:tmpl w:val="EBB40426"/>
    <w:lvl w:ilvl="0" w:tplc="04090001">
      <w:start w:val="1"/>
      <w:numFmt w:val="bullet"/>
      <w:lvlText w:val=""/>
      <w:lvlJc w:val="left"/>
      <w:pPr>
        <w:tabs>
          <w:tab w:val="num" w:pos="1236"/>
        </w:tabs>
        <w:ind w:left="123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716"/>
        </w:tabs>
        <w:ind w:left="17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96"/>
        </w:tabs>
        <w:ind w:left="219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76"/>
        </w:tabs>
        <w:ind w:left="267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56"/>
        </w:tabs>
        <w:ind w:left="31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36"/>
        </w:tabs>
        <w:ind w:left="36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16"/>
        </w:tabs>
        <w:ind w:left="41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96"/>
        </w:tabs>
        <w:ind w:left="45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76"/>
        </w:tabs>
        <w:ind w:left="5076" w:hanging="480"/>
      </w:pPr>
      <w:rPr>
        <w:rFonts w:ascii="Wingdings" w:hAnsi="Wingdings" w:hint="default"/>
      </w:rPr>
    </w:lvl>
  </w:abstractNum>
  <w:abstractNum w:abstractNumId="2" w15:restartNumberingAfterBreak="0">
    <w:nsid w:val="1F6C38B0"/>
    <w:multiLevelType w:val="hybridMultilevel"/>
    <w:tmpl w:val="17B247DA"/>
    <w:lvl w:ilvl="0" w:tplc="E2FA1B14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F8B65F1"/>
    <w:multiLevelType w:val="hybridMultilevel"/>
    <w:tmpl w:val="B9F80A2A"/>
    <w:lvl w:ilvl="0" w:tplc="3B7EBBD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1E57EE3"/>
    <w:multiLevelType w:val="hybridMultilevel"/>
    <w:tmpl w:val="3F9A6C3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C413937"/>
    <w:multiLevelType w:val="hybridMultilevel"/>
    <w:tmpl w:val="3ABA4A68"/>
    <w:lvl w:ilvl="0" w:tplc="19E01AD2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824741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1433089">
    <w:abstractNumId w:val="0"/>
  </w:num>
  <w:num w:numId="3" w16cid:durableId="1024138607">
    <w:abstractNumId w:val="1"/>
  </w:num>
  <w:num w:numId="4" w16cid:durableId="198588264">
    <w:abstractNumId w:val="4"/>
  </w:num>
  <w:num w:numId="5" w16cid:durableId="896740737">
    <w:abstractNumId w:val="5"/>
  </w:num>
  <w:num w:numId="6" w16cid:durableId="46418019">
    <w:abstractNumId w:val="2"/>
  </w:num>
  <w:num w:numId="7" w16cid:durableId="592278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6"/>
  <w:drawingGridVerticalSpacing w:val="46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3E4"/>
    <w:rsid w:val="00002867"/>
    <w:rsid w:val="000206F3"/>
    <w:rsid w:val="000335FB"/>
    <w:rsid w:val="000526C2"/>
    <w:rsid w:val="0006085C"/>
    <w:rsid w:val="00084B83"/>
    <w:rsid w:val="000B0A67"/>
    <w:rsid w:val="000C0F7F"/>
    <w:rsid w:val="000C2FD0"/>
    <w:rsid w:val="000F3462"/>
    <w:rsid w:val="00104915"/>
    <w:rsid w:val="0011766E"/>
    <w:rsid w:val="00130CFF"/>
    <w:rsid w:val="001330F3"/>
    <w:rsid w:val="001518DE"/>
    <w:rsid w:val="00165B20"/>
    <w:rsid w:val="00171960"/>
    <w:rsid w:val="001853E4"/>
    <w:rsid w:val="001B3949"/>
    <w:rsid w:val="001C22E0"/>
    <w:rsid w:val="001E2050"/>
    <w:rsid w:val="001E608A"/>
    <w:rsid w:val="00236C06"/>
    <w:rsid w:val="0024044D"/>
    <w:rsid w:val="0024528E"/>
    <w:rsid w:val="00245BD9"/>
    <w:rsid w:val="00260990"/>
    <w:rsid w:val="0026430F"/>
    <w:rsid w:val="00281C92"/>
    <w:rsid w:val="002A0756"/>
    <w:rsid w:val="002A2598"/>
    <w:rsid w:val="002A4C54"/>
    <w:rsid w:val="002A4F31"/>
    <w:rsid w:val="002C7C75"/>
    <w:rsid w:val="002D0292"/>
    <w:rsid w:val="002D4F30"/>
    <w:rsid w:val="00315E42"/>
    <w:rsid w:val="00326C97"/>
    <w:rsid w:val="00332AAF"/>
    <w:rsid w:val="003377DB"/>
    <w:rsid w:val="003377F2"/>
    <w:rsid w:val="00337C1A"/>
    <w:rsid w:val="00362DCB"/>
    <w:rsid w:val="00376191"/>
    <w:rsid w:val="00377960"/>
    <w:rsid w:val="00381BCF"/>
    <w:rsid w:val="003871BE"/>
    <w:rsid w:val="003B42DC"/>
    <w:rsid w:val="003C0DA1"/>
    <w:rsid w:val="003E4EAC"/>
    <w:rsid w:val="003E58AE"/>
    <w:rsid w:val="003F0B17"/>
    <w:rsid w:val="00401200"/>
    <w:rsid w:val="0040345C"/>
    <w:rsid w:val="00423FC2"/>
    <w:rsid w:val="004277D2"/>
    <w:rsid w:val="00445809"/>
    <w:rsid w:val="004470A6"/>
    <w:rsid w:val="0046580A"/>
    <w:rsid w:val="00480E73"/>
    <w:rsid w:val="00525B8E"/>
    <w:rsid w:val="00540D03"/>
    <w:rsid w:val="005429DA"/>
    <w:rsid w:val="00543473"/>
    <w:rsid w:val="0054710F"/>
    <w:rsid w:val="00573B6D"/>
    <w:rsid w:val="005A0B7D"/>
    <w:rsid w:val="005D0318"/>
    <w:rsid w:val="005F0C67"/>
    <w:rsid w:val="005F4641"/>
    <w:rsid w:val="00613AF9"/>
    <w:rsid w:val="00656C05"/>
    <w:rsid w:val="006624D2"/>
    <w:rsid w:val="00667725"/>
    <w:rsid w:val="006B0C4A"/>
    <w:rsid w:val="006E2932"/>
    <w:rsid w:val="00724109"/>
    <w:rsid w:val="00727847"/>
    <w:rsid w:val="007477ED"/>
    <w:rsid w:val="00752D48"/>
    <w:rsid w:val="00770BA2"/>
    <w:rsid w:val="00785C7B"/>
    <w:rsid w:val="008157C1"/>
    <w:rsid w:val="00817A5A"/>
    <w:rsid w:val="00824C48"/>
    <w:rsid w:val="0085023A"/>
    <w:rsid w:val="00871CB6"/>
    <w:rsid w:val="008D2388"/>
    <w:rsid w:val="008E1F82"/>
    <w:rsid w:val="008E36F1"/>
    <w:rsid w:val="008E7295"/>
    <w:rsid w:val="00905A11"/>
    <w:rsid w:val="009409A0"/>
    <w:rsid w:val="009413F8"/>
    <w:rsid w:val="00955848"/>
    <w:rsid w:val="00973578"/>
    <w:rsid w:val="00982E28"/>
    <w:rsid w:val="0099489D"/>
    <w:rsid w:val="009D5807"/>
    <w:rsid w:val="009E348E"/>
    <w:rsid w:val="009F771D"/>
    <w:rsid w:val="00A012A6"/>
    <w:rsid w:val="00A42288"/>
    <w:rsid w:val="00A52F52"/>
    <w:rsid w:val="00A53A46"/>
    <w:rsid w:val="00A94874"/>
    <w:rsid w:val="00A9752E"/>
    <w:rsid w:val="00AC6BCE"/>
    <w:rsid w:val="00AE1C14"/>
    <w:rsid w:val="00B04AFC"/>
    <w:rsid w:val="00B063A0"/>
    <w:rsid w:val="00B11613"/>
    <w:rsid w:val="00B71402"/>
    <w:rsid w:val="00BA1C15"/>
    <w:rsid w:val="00BE48EC"/>
    <w:rsid w:val="00C02FC4"/>
    <w:rsid w:val="00C051A7"/>
    <w:rsid w:val="00C10C53"/>
    <w:rsid w:val="00C208AD"/>
    <w:rsid w:val="00C340EB"/>
    <w:rsid w:val="00C378C9"/>
    <w:rsid w:val="00C60FA3"/>
    <w:rsid w:val="00C617B8"/>
    <w:rsid w:val="00C773CC"/>
    <w:rsid w:val="00C86D67"/>
    <w:rsid w:val="00CA402B"/>
    <w:rsid w:val="00CB267F"/>
    <w:rsid w:val="00D147B1"/>
    <w:rsid w:val="00D24B18"/>
    <w:rsid w:val="00D321B6"/>
    <w:rsid w:val="00D50ABF"/>
    <w:rsid w:val="00D653BD"/>
    <w:rsid w:val="00D66A24"/>
    <w:rsid w:val="00D66A4E"/>
    <w:rsid w:val="00D82D08"/>
    <w:rsid w:val="00D924ED"/>
    <w:rsid w:val="00D943A0"/>
    <w:rsid w:val="00DA3F6B"/>
    <w:rsid w:val="00DA577E"/>
    <w:rsid w:val="00DC4CC2"/>
    <w:rsid w:val="00DD58E3"/>
    <w:rsid w:val="00DD7BEF"/>
    <w:rsid w:val="00DE1F36"/>
    <w:rsid w:val="00DF4CE0"/>
    <w:rsid w:val="00E05FC6"/>
    <w:rsid w:val="00E20681"/>
    <w:rsid w:val="00E35A93"/>
    <w:rsid w:val="00E425E2"/>
    <w:rsid w:val="00E45772"/>
    <w:rsid w:val="00E46CDB"/>
    <w:rsid w:val="00E47F2C"/>
    <w:rsid w:val="00E50445"/>
    <w:rsid w:val="00E5291C"/>
    <w:rsid w:val="00E56627"/>
    <w:rsid w:val="00E575F6"/>
    <w:rsid w:val="00E67663"/>
    <w:rsid w:val="00E77680"/>
    <w:rsid w:val="00E93EB4"/>
    <w:rsid w:val="00E94B6D"/>
    <w:rsid w:val="00F47AF9"/>
    <w:rsid w:val="00F619EA"/>
    <w:rsid w:val="00F75AE5"/>
    <w:rsid w:val="00F765D2"/>
    <w:rsid w:val="00F8095A"/>
    <w:rsid w:val="00F82793"/>
    <w:rsid w:val="00F950D1"/>
    <w:rsid w:val="00FA719F"/>
    <w:rsid w:val="00FB1467"/>
    <w:rsid w:val="00FC7868"/>
    <w:rsid w:val="00FD2EC6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033402"/>
  <w15:chartTrackingRefBased/>
  <w15:docId w15:val="{729269F1-96F1-47B2-A7EB-4F2A1B227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2D4F30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F809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F8095A"/>
    <w:rPr>
      <w:kern w:val="2"/>
    </w:rPr>
  </w:style>
  <w:style w:type="character" w:styleId="a8">
    <w:name w:val="annotation reference"/>
    <w:rsid w:val="00543473"/>
    <w:rPr>
      <w:sz w:val="18"/>
      <w:szCs w:val="18"/>
    </w:rPr>
  </w:style>
  <w:style w:type="paragraph" w:styleId="a9">
    <w:name w:val="annotation text"/>
    <w:basedOn w:val="a"/>
    <w:link w:val="aa"/>
    <w:rsid w:val="00543473"/>
  </w:style>
  <w:style w:type="character" w:customStyle="1" w:styleId="aa">
    <w:name w:val="註解文字 字元"/>
    <w:link w:val="a9"/>
    <w:rsid w:val="00543473"/>
    <w:rPr>
      <w:kern w:val="2"/>
      <w:sz w:val="24"/>
      <w:szCs w:val="24"/>
    </w:rPr>
  </w:style>
  <w:style w:type="paragraph" w:styleId="ab">
    <w:name w:val="annotation subject"/>
    <w:basedOn w:val="a9"/>
    <w:next w:val="a9"/>
    <w:link w:val="ac"/>
    <w:rsid w:val="00543473"/>
    <w:rPr>
      <w:b/>
      <w:bCs/>
    </w:rPr>
  </w:style>
  <w:style w:type="character" w:customStyle="1" w:styleId="ac">
    <w:name w:val="註解主旨 字元"/>
    <w:link w:val="ab"/>
    <w:rsid w:val="00543473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360</Characters>
  <Application>Microsoft Office Word</Application>
  <DocSecurity>0</DocSecurity>
  <Lines>3</Lines>
  <Paragraphs>1</Paragraphs>
  <ScaleCrop>false</ScaleCrop>
  <Company>tmoa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 立 台 灣 美 術 館 專 業 人 員升 等 申 請 表</dc:title>
  <dc:subject/>
  <dc:creator>tmoa</dc:creator>
  <cp:keywords/>
  <cp:lastModifiedBy>new_acct</cp:lastModifiedBy>
  <cp:revision>2</cp:revision>
  <cp:lastPrinted>2025-04-18T02:59:00Z</cp:lastPrinted>
  <dcterms:created xsi:type="dcterms:W3CDTF">2026-09-10T07:38:00Z</dcterms:created>
  <dcterms:modified xsi:type="dcterms:W3CDTF">2026-09-10T07:38:00Z</dcterms:modified>
</cp:coreProperties>
</file>